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" w:tblpY="-675"/>
        <w:tblW w:w="14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  <w:gridCol w:w="4408"/>
      </w:tblGrid>
      <w:tr w:rsidR="009F222C" w:rsidRPr="00BA3554" w:rsidTr="000A1C0C">
        <w:tc>
          <w:tcPr>
            <w:tcW w:w="9924" w:type="dxa"/>
          </w:tcPr>
          <w:p w:rsidR="00BA3554" w:rsidRPr="001C3FCE" w:rsidRDefault="001C3FCE" w:rsidP="000A1C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C3FC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0"/>
              </w:rPr>
              <w:t>НА  БЛАНКЕ ПРЕДПРИЯТИЯ!!!</w:t>
            </w:r>
          </w:p>
          <w:p w:rsidR="00BA3554" w:rsidRPr="00D6334B" w:rsidRDefault="00BA3554" w:rsidP="000A1C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4"/>
            </w:tblGrid>
            <w:tr w:rsidR="00BA3554" w:rsidRPr="00BA3554" w:rsidTr="00732E17"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1083" w:rsidRPr="00961083" w:rsidRDefault="00BA3554" w:rsidP="008976F1">
                  <w:pPr>
                    <w:framePr w:hSpace="180" w:wrap="around" w:hAnchor="page" w:x="1" w:y="-675"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554">
                    <w:rPr>
                      <w:rFonts w:ascii="Calibri" w:eastAsia="Calibri" w:hAnsi="Calibri" w:cs="Times New Roman"/>
                      <w:sz w:val="28"/>
                    </w:rPr>
                    <w:t xml:space="preserve">                                                     </w:t>
                  </w:r>
                  <w:r w:rsidR="00732E17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="001C3FCE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</w:t>
                  </w:r>
                  <w:r w:rsidR="00732E17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</w:t>
                  </w:r>
                  <w:r w:rsidR="00961083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                       </w:t>
                  </w:r>
                  <w:r w:rsidR="001C3FCE"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Руководителю</w:t>
                  </w:r>
                  <w:r w:rsidR="00732E17"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61083" w:rsidRPr="00961083" w:rsidRDefault="00BA3554" w:rsidP="008976F1">
                  <w:pPr>
                    <w:framePr w:hSpace="180" w:wrap="around" w:hAnchor="page" w:x="1" w:y="-675"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Северо-Западно</w:t>
                  </w:r>
                  <w:r w:rsidR="001C3FCE" w:rsidRPr="0096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</w:t>
                  </w:r>
                  <w:r w:rsidR="00961083" w:rsidRPr="0096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управлени</w:t>
                  </w:r>
                  <w:r w:rsidR="001C3FCE" w:rsidRPr="0096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Ростехнадзора</w:t>
                  </w:r>
                  <w:r w:rsidR="00961083"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3554" w:rsidRPr="00961083" w:rsidRDefault="001C3FCE" w:rsidP="008976F1">
                  <w:pPr>
                    <w:framePr w:hSpace="180" w:wrap="around" w:hAnchor="page" w:x="1" w:y="-675"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Давыдову К.А.</w:t>
                  </w:r>
                </w:p>
                <w:p w:rsidR="00BA3554" w:rsidRPr="00BA3554" w:rsidRDefault="00BA3554" w:rsidP="008976F1">
                  <w:pPr>
                    <w:framePr w:hSpace="180" w:wrap="around" w:hAnchor="page" w:x="1" w:y="-675"/>
                    <w:tabs>
                      <w:tab w:val="left" w:pos="6237"/>
                    </w:tabs>
                    <w:ind w:left="6237"/>
                    <w:jc w:val="right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</w:tbl>
          <w:p w:rsidR="00B562A8" w:rsidRPr="00BA3554" w:rsidRDefault="00B562A8" w:rsidP="000A1C0C">
            <w:pPr>
              <w:rPr>
                <w:sz w:val="28"/>
              </w:rPr>
            </w:pPr>
          </w:p>
        </w:tc>
        <w:tc>
          <w:tcPr>
            <w:tcW w:w="4408" w:type="dxa"/>
          </w:tcPr>
          <w:p w:rsidR="00B562A8" w:rsidRPr="00BA3554" w:rsidRDefault="00B562A8" w:rsidP="000A1C0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222C" w:rsidRPr="00BA3554" w:rsidRDefault="009F222C" w:rsidP="000A1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C" w:rsidRPr="001C3FCE" w:rsidRDefault="001C3FCE" w:rsidP="00307FFD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CE">
        <w:rPr>
          <w:rFonts w:ascii="Times New Roman" w:hAnsi="Times New Roman" w:cs="Times New Roman"/>
          <w:b/>
          <w:sz w:val="24"/>
          <w:szCs w:val="24"/>
        </w:rPr>
        <w:t>Прошу провести проверку знаний по ПУЭ, ПТЭЭП, ПОТ при ЭЭ и другой нормати</w:t>
      </w:r>
      <w:r>
        <w:rPr>
          <w:rFonts w:ascii="Times New Roman" w:hAnsi="Times New Roman" w:cs="Times New Roman"/>
          <w:b/>
          <w:sz w:val="24"/>
          <w:szCs w:val="24"/>
        </w:rPr>
        <w:t xml:space="preserve">вной </w:t>
      </w:r>
      <w:r w:rsidRPr="001C3FCE">
        <w:rPr>
          <w:rFonts w:ascii="Times New Roman" w:hAnsi="Times New Roman" w:cs="Times New Roman"/>
          <w:b/>
          <w:sz w:val="24"/>
          <w:szCs w:val="24"/>
        </w:rPr>
        <w:t>технической документации</w:t>
      </w:r>
      <w:r w:rsidR="007D021E">
        <w:rPr>
          <w:rFonts w:ascii="Times New Roman" w:hAnsi="Times New Roman" w:cs="Times New Roman"/>
          <w:b/>
          <w:sz w:val="24"/>
          <w:szCs w:val="24"/>
        </w:rPr>
        <w:t xml:space="preserve"> в Территориальной комиссии </w:t>
      </w:r>
      <w:r w:rsidR="007D021E" w:rsidRPr="00373509">
        <w:rPr>
          <w:rFonts w:ascii="Times New Roman" w:hAnsi="Times New Roman" w:cs="Times New Roman"/>
          <w:b/>
          <w:sz w:val="24"/>
          <w:szCs w:val="24"/>
        </w:rPr>
        <w:t xml:space="preserve">Северо-Западного </w:t>
      </w:r>
      <w:r w:rsidR="007D021E">
        <w:rPr>
          <w:rFonts w:ascii="Times New Roman" w:hAnsi="Times New Roman" w:cs="Times New Roman"/>
          <w:b/>
          <w:sz w:val="24"/>
          <w:szCs w:val="24"/>
        </w:rPr>
        <w:t>управления Ростехнадзора</w:t>
      </w:r>
      <w:r w:rsidRPr="001C3FCE">
        <w:rPr>
          <w:rFonts w:ascii="Times New Roman" w:hAnsi="Times New Roman" w:cs="Times New Roman"/>
          <w:b/>
          <w:sz w:val="24"/>
          <w:szCs w:val="24"/>
        </w:rPr>
        <w:t xml:space="preserve"> у сотрудника</w:t>
      </w: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961083" w:rsidRPr="005562E8" w:rsidTr="00E86455">
        <w:trPr>
          <w:trHeight w:val="381"/>
        </w:trPr>
        <w:tc>
          <w:tcPr>
            <w:tcW w:w="4820" w:type="dxa"/>
          </w:tcPr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4A387D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Дата рождения</w:t>
            </w:r>
          </w:p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4A387D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4A387D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Название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1C3FCE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ИНН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277354" w:rsidRDefault="00961083" w:rsidP="001C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Индекс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1C3FCE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Адрес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Телефон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  <w:lang w:val="en-US"/>
              </w:rPr>
              <w:t>e</w:t>
            </w:r>
            <w:r w:rsidRPr="00961083">
              <w:rPr>
                <w:rFonts w:ascii="Times New Roman" w:hAnsi="Times New Roman" w:cs="Times New Roman"/>
              </w:rPr>
              <w:t>-</w:t>
            </w:r>
            <w:r w:rsidRPr="00961083">
              <w:rPr>
                <w:rFonts w:ascii="Times New Roman" w:hAnsi="Times New Roman" w:cs="Times New Roman"/>
                <w:lang w:val="en-US"/>
              </w:rPr>
              <w:t>mail</w:t>
            </w:r>
            <w:r w:rsidRPr="00961083"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0C" w:rsidRPr="005562E8" w:rsidTr="00E86455">
        <w:tc>
          <w:tcPr>
            <w:tcW w:w="4820" w:type="dxa"/>
          </w:tcPr>
          <w:p w:rsidR="000A1C0C" w:rsidRPr="000A1C0C" w:rsidRDefault="000A1C0C" w:rsidP="000A1C0C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Промышленное предприятие</w:t>
            </w:r>
          </w:p>
          <w:p w:rsidR="000A1C0C" w:rsidRPr="000A1C0C" w:rsidRDefault="000A1C0C" w:rsidP="000A1C0C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Непромышленное предприятие</w:t>
            </w:r>
          </w:p>
        </w:tc>
        <w:tc>
          <w:tcPr>
            <w:tcW w:w="5529" w:type="dxa"/>
          </w:tcPr>
          <w:p w:rsidR="000A1C0C" w:rsidRPr="005562E8" w:rsidRDefault="000A1C0C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Причина аттестации (первичная, периодическая, внеочередная)</w:t>
            </w: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Действующая группа ЭБ (до или выше 1000В), дата предыдущей проверки знаний, комиссия (Ростехнадзора / Предприятия)</w:t>
            </w: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E86455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Требуемая группа по ЭБ (до или выше 1000В)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E86455">
        <w:trPr>
          <w:trHeight w:val="2302"/>
        </w:trPr>
        <w:tc>
          <w:tcPr>
            <w:tcW w:w="4820" w:type="dxa"/>
            <w:tcBorders>
              <w:bottom w:val="single" w:sz="4" w:space="0" w:color="auto"/>
            </w:tcBorders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Персонал (выбрать)</w:t>
            </w:r>
          </w:p>
          <w:p w:rsidR="00961083" w:rsidRPr="00961083" w:rsidRDefault="00961083" w:rsidP="00961083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Административно-технический</w:t>
            </w:r>
          </w:p>
          <w:p w:rsidR="00961083" w:rsidRPr="00961083" w:rsidRDefault="00961083" w:rsidP="00961083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Электротехнологический</w:t>
            </w:r>
          </w:p>
          <w:p w:rsidR="00961083" w:rsidRPr="00961083" w:rsidRDefault="00961083" w:rsidP="00961083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Оперативно-ремонтный</w:t>
            </w:r>
          </w:p>
          <w:p w:rsidR="00961083" w:rsidRPr="00961083" w:rsidRDefault="00961083" w:rsidP="00961083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Ремонтный</w:t>
            </w:r>
          </w:p>
          <w:p w:rsidR="00961083" w:rsidRPr="00961083" w:rsidRDefault="00961083" w:rsidP="00961083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Инспектирующий</w:t>
            </w:r>
          </w:p>
          <w:p w:rsidR="00961083" w:rsidRPr="00961083" w:rsidRDefault="00961083" w:rsidP="00961083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Административно-технический персонал без права</w:t>
            </w:r>
            <w:r w:rsidR="008976F1">
              <w:rPr>
                <w:rFonts w:ascii="Times New Roman" w:hAnsi="Times New Roman" w:cs="Times New Roman"/>
              </w:rPr>
              <w:t xml:space="preserve"> оперативно-ремонтного персонал</w:t>
            </w:r>
            <w:bookmarkStart w:id="0" w:name="_GoBack"/>
            <w:bookmarkEnd w:id="0"/>
            <w:r w:rsidRPr="00961083">
              <w:rPr>
                <w:rFonts w:ascii="Times New Roman" w:hAnsi="Times New Roman" w:cs="Times New Roman"/>
              </w:rPr>
              <w:t>а и выдачи нарядов и распоряжений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1E" w:rsidRDefault="007D021E" w:rsidP="0096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44" w:rsidRDefault="007D021E" w:rsidP="0096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6144">
        <w:rPr>
          <w:rFonts w:ascii="Times New Roman" w:hAnsi="Times New Roman" w:cs="Times New Roman"/>
          <w:sz w:val="24"/>
          <w:szCs w:val="24"/>
        </w:rPr>
        <w:t>уководитель организации (должность) ______________________</w:t>
      </w:r>
    </w:p>
    <w:p w:rsidR="00961083" w:rsidRDefault="00961083" w:rsidP="0096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083" w:rsidRDefault="00961083" w:rsidP="00961083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61083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8D" w:rsidRDefault="000C578D" w:rsidP="008F5113">
      <w:pPr>
        <w:spacing w:after="0" w:line="240" w:lineRule="auto"/>
      </w:pPr>
      <w:r>
        <w:separator/>
      </w:r>
    </w:p>
  </w:endnote>
  <w:endnote w:type="continuationSeparator" w:id="0">
    <w:p w:rsidR="000C578D" w:rsidRDefault="000C578D" w:rsidP="008F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8D" w:rsidRDefault="000C578D" w:rsidP="008F5113">
      <w:pPr>
        <w:spacing w:after="0" w:line="240" w:lineRule="auto"/>
      </w:pPr>
      <w:r>
        <w:separator/>
      </w:r>
    </w:p>
  </w:footnote>
  <w:footnote w:type="continuationSeparator" w:id="0">
    <w:p w:rsidR="000C578D" w:rsidRDefault="000C578D" w:rsidP="008F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71C2"/>
    <w:multiLevelType w:val="hybridMultilevel"/>
    <w:tmpl w:val="DE8A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5A3C"/>
    <w:multiLevelType w:val="hybridMultilevel"/>
    <w:tmpl w:val="01E8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26C9"/>
    <w:multiLevelType w:val="hybridMultilevel"/>
    <w:tmpl w:val="FDA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037CD2"/>
    <w:rsid w:val="000563A3"/>
    <w:rsid w:val="000A1C0C"/>
    <w:rsid w:val="000C578D"/>
    <w:rsid w:val="00173AFD"/>
    <w:rsid w:val="001C3FCE"/>
    <w:rsid w:val="001F4DEB"/>
    <w:rsid w:val="0023538B"/>
    <w:rsid w:val="002673C6"/>
    <w:rsid w:val="00275DF2"/>
    <w:rsid w:val="00277354"/>
    <w:rsid w:val="00307FFD"/>
    <w:rsid w:val="00372B19"/>
    <w:rsid w:val="00410A74"/>
    <w:rsid w:val="00420EA3"/>
    <w:rsid w:val="004241D9"/>
    <w:rsid w:val="00431982"/>
    <w:rsid w:val="00437AA8"/>
    <w:rsid w:val="0044769A"/>
    <w:rsid w:val="00506EF8"/>
    <w:rsid w:val="005562E8"/>
    <w:rsid w:val="005712C0"/>
    <w:rsid w:val="00640E16"/>
    <w:rsid w:val="006C1714"/>
    <w:rsid w:val="00732E17"/>
    <w:rsid w:val="00776F09"/>
    <w:rsid w:val="007D021E"/>
    <w:rsid w:val="0081770D"/>
    <w:rsid w:val="00820ECC"/>
    <w:rsid w:val="008976F1"/>
    <w:rsid w:val="008C4461"/>
    <w:rsid w:val="008F5113"/>
    <w:rsid w:val="008F6144"/>
    <w:rsid w:val="00904BA1"/>
    <w:rsid w:val="00961083"/>
    <w:rsid w:val="009F222C"/>
    <w:rsid w:val="00A93652"/>
    <w:rsid w:val="00AC43D5"/>
    <w:rsid w:val="00B10390"/>
    <w:rsid w:val="00B1687C"/>
    <w:rsid w:val="00B562A8"/>
    <w:rsid w:val="00B91B3B"/>
    <w:rsid w:val="00BA3554"/>
    <w:rsid w:val="00C15D46"/>
    <w:rsid w:val="00C5578C"/>
    <w:rsid w:val="00C67B38"/>
    <w:rsid w:val="00C751D9"/>
    <w:rsid w:val="00D158B0"/>
    <w:rsid w:val="00D6334B"/>
    <w:rsid w:val="00D804A4"/>
    <w:rsid w:val="00D872E6"/>
    <w:rsid w:val="00DD3450"/>
    <w:rsid w:val="00DD642F"/>
    <w:rsid w:val="00E00B19"/>
    <w:rsid w:val="00E75A1C"/>
    <w:rsid w:val="00E86455"/>
    <w:rsid w:val="00E972CE"/>
    <w:rsid w:val="00EA5C53"/>
    <w:rsid w:val="00ED4145"/>
    <w:rsid w:val="00EE1014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C3DC0-2A9D-4203-AC80-44A074F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113"/>
  </w:style>
  <w:style w:type="paragraph" w:styleId="a9">
    <w:name w:val="footer"/>
    <w:basedOn w:val="a"/>
    <w:link w:val="aa"/>
    <w:uiPriority w:val="99"/>
    <w:unhideWhenUsed/>
    <w:rsid w:val="008F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113"/>
  </w:style>
  <w:style w:type="paragraph" w:styleId="ab">
    <w:name w:val="List Paragraph"/>
    <w:basedOn w:val="a"/>
    <w:uiPriority w:val="34"/>
    <w:qFormat/>
    <w:rsid w:val="00820ECC"/>
    <w:pPr>
      <w:ind w:left="720"/>
      <w:contextualSpacing/>
    </w:pPr>
  </w:style>
  <w:style w:type="paragraph" w:styleId="ac">
    <w:name w:val="Title"/>
    <w:basedOn w:val="a"/>
    <w:link w:val="ad"/>
    <w:qFormat/>
    <w:rsid w:val="00B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355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user26</cp:lastModifiedBy>
  <cp:revision>13</cp:revision>
  <cp:lastPrinted>2020-10-12T09:59:00Z</cp:lastPrinted>
  <dcterms:created xsi:type="dcterms:W3CDTF">2020-02-05T09:35:00Z</dcterms:created>
  <dcterms:modified xsi:type="dcterms:W3CDTF">2020-11-05T13:12:00Z</dcterms:modified>
</cp:coreProperties>
</file>