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  <w:gridCol w:w="4408"/>
      </w:tblGrid>
      <w:tr w:rsidR="009F222C" w:rsidRPr="00BA3554" w:rsidTr="00732E17">
        <w:tc>
          <w:tcPr>
            <w:tcW w:w="9924" w:type="dxa"/>
          </w:tcPr>
          <w:p w:rsidR="00BA3554" w:rsidRPr="001C3FCE" w:rsidRDefault="001C3FCE" w:rsidP="00D63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1C3FC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0"/>
              </w:rPr>
              <w:t xml:space="preserve">НА  БЛАНКЕ </w:t>
            </w:r>
            <w:r w:rsidR="002A0C3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0"/>
              </w:rPr>
              <w:t>ОРГАНИЗАЦИИ</w:t>
            </w:r>
            <w:r w:rsidRPr="001C3FC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0"/>
              </w:rPr>
              <w:t>!!!</w:t>
            </w:r>
          </w:p>
          <w:p w:rsidR="00BA3554" w:rsidRPr="00D6334B" w:rsidRDefault="00BA3554" w:rsidP="00BA35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4"/>
            </w:tblGrid>
            <w:tr w:rsidR="00BA3554" w:rsidRPr="00BA3554" w:rsidTr="00732E17"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1083" w:rsidRPr="00961083" w:rsidRDefault="00BA3554" w:rsidP="00961083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A3554">
                    <w:rPr>
                      <w:rFonts w:ascii="Calibri" w:eastAsia="Calibri" w:hAnsi="Calibri" w:cs="Times New Roman"/>
                      <w:sz w:val="28"/>
                    </w:rPr>
                    <w:t xml:space="preserve">                                                     </w:t>
                  </w:r>
                  <w:r w:rsidR="00732E17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                                                                    </w:t>
                  </w:r>
                  <w:r w:rsidR="001C3FCE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  </w:t>
                  </w:r>
                  <w:r w:rsidR="00732E17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</w:t>
                  </w:r>
                  <w:r w:rsidR="00373509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                     </w:t>
                  </w:r>
                  <w:r w:rsidR="001C3FCE"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Руководителю</w:t>
                  </w:r>
                  <w:r w:rsidR="00732E17"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61083" w:rsidRPr="00961083" w:rsidRDefault="00BA3554" w:rsidP="00961083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Северо-Западно</w:t>
                  </w:r>
                  <w:r w:rsidR="001C3FCE" w:rsidRPr="0096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</w:t>
                  </w:r>
                  <w:r w:rsidR="00961083" w:rsidRPr="0096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управлени</w:t>
                  </w:r>
                  <w:r w:rsidR="001C3FCE" w:rsidRPr="009610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Ростехнадзора</w:t>
                  </w:r>
                  <w:r w:rsidR="00961083"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A3554" w:rsidRPr="00961083" w:rsidRDefault="001C3FCE" w:rsidP="00961083">
                  <w:pPr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108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Давыдову К.А.</w:t>
                  </w:r>
                </w:p>
                <w:p w:rsidR="00BA3554" w:rsidRPr="00BA3554" w:rsidRDefault="00BA3554" w:rsidP="00D6334B">
                  <w:pPr>
                    <w:ind w:left="6237"/>
                    <w:jc w:val="right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</w:tc>
            </w:tr>
          </w:tbl>
          <w:p w:rsidR="00B562A8" w:rsidRPr="00BA3554" w:rsidRDefault="00B562A8" w:rsidP="00B562A8">
            <w:pPr>
              <w:rPr>
                <w:sz w:val="28"/>
              </w:rPr>
            </w:pPr>
          </w:p>
        </w:tc>
        <w:tc>
          <w:tcPr>
            <w:tcW w:w="4408" w:type="dxa"/>
          </w:tcPr>
          <w:p w:rsidR="00B562A8" w:rsidRPr="00BA3554" w:rsidRDefault="00B562A8" w:rsidP="009F22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562A8" w:rsidRPr="00BA3554" w:rsidRDefault="00B562A8" w:rsidP="009F22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562A8" w:rsidRPr="00BA3554" w:rsidRDefault="00B562A8" w:rsidP="009F222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222C" w:rsidRPr="00BA3554" w:rsidRDefault="009F222C" w:rsidP="00BA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22C" w:rsidRDefault="00373509" w:rsidP="0037350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09">
        <w:rPr>
          <w:rFonts w:ascii="Times New Roman" w:hAnsi="Times New Roman" w:cs="Times New Roman"/>
          <w:b/>
          <w:sz w:val="24"/>
          <w:szCs w:val="24"/>
        </w:rPr>
        <w:t xml:space="preserve">Прошу провести проверку знаний ПТЭ ТЭ </w:t>
      </w:r>
      <w:r>
        <w:rPr>
          <w:rFonts w:ascii="Times New Roman" w:hAnsi="Times New Roman" w:cs="Times New Roman"/>
          <w:b/>
          <w:sz w:val="24"/>
          <w:szCs w:val="24"/>
        </w:rPr>
        <w:t xml:space="preserve">и ТС в Территориальной комиссии </w:t>
      </w:r>
      <w:r w:rsidRPr="00373509">
        <w:rPr>
          <w:rFonts w:ascii="Times New Roman" w:hAnsi="Times New Roman" w:cs="Times New Roman"/>
          <w:b/>
          <w:sz w:val="24"/>
          <w:szCs w:val="24"/>
        </w:rPr>
        <w:t xml:space="preserve">Северо-Западного </w:t>
      </w:r>
      <w:r w:rsidR="00FF7F06">
        <w:rPr>
          <w:rFonts w:ascii="Times New Roman" w:hAnsi="Times New Roman" w:cs="Times New Roman"/>
          <w:b/>
          <w:sz w:val="24"/>
          <w:szCs w:val="24"/>
        </w:rPr>
        <w:t xml:space="preserve">управления Ростехнадзора </w:t>
      </w:r>
      <w:r w:rsidR="002A0C38">
        <w:rPr>
          <w:rFonts w:ascii="Times New Roman" w:hAnsi="Times New Roman" w:cs="Times New Roman"/>
          <w:b/>
          <w:sz w:val="24"/>
          <w:szCs w:val="24"/>
        </w:rPr>
        <w:t>у</w:t>
      </w:r>
      <w:r w:rsidRPr="00373509">
        <w:rPr>
          <w:rFonts w:ascii="Times New Roman" w:hAnsi="Times New Roman" w:cs="Times New Roman"/>
          <w:b/>
          <w:sz w:val="24"/>
          <w:szCs w:val="24"/>
        </w:rPr>
        <w:t xml:space="preserve"> сотрудника</w:t>
      </w:r>
    </w:p>
    <w:p w:rsidR="00373509" w:rsidRPr="00373509" w:rsidRDefault="00373509" w:rsidP="009F2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961083" w:rsidRPr="005562E8" w:rsidTr="001103BF">
        <w:trPr>
          <w:trHeight w:val="381"/>
        </w:trPr>
        <w:tc>
          <w:tcPr>
            <w:tcW w:w="4820" w:type="dxa"/>
          </w:tcPr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4A387D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Дата рождения</w:t>
            </w:r>
          </w:p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4A387D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  <w:p w:rsidR="00961083" w:rsidRPr="00961083" w:rsidRDefault="00961083" w:rsidP="009F2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4A387D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Название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1C3FCE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ИНН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277354" w:rsidRDefault="00961083" w:rsidP="001C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Индекс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D804A4" w:rsidRDefault="00961083" w:rsidP="001C3FCE">
            <w:pPr>
              <w:rPr>
                <w:rFonts w:ascii="Times New Roman" w:hAnsi="Times New Roman" w:cs="Times New Roman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Адрес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Телефон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  <w:lang w:val="en-US"/>
              </w:rPr>
              <w:t>e</w:t>
            </w:r>
            <w:r w:rsidRPr="00961083">
              <w:rPr>
                <w:rFonts w:ascii="Times New Roman" w:hAnsi="Times New Roman" w:cs="Times New Roman"/>
              </w:rPr>
              <w:t>-</w:t>
            </w:r>
            <w:r w:rsidRPr="00961083">
              <w:rPr>
                <w:rFonts w:ascii="Times New Roman" w:hAnsi="Times New Roman" w:cs="Times New Roman"/>
                <w:lang w:val="en-US"/>
              </w:rPr>
              <w:t>mail</w:t>
            </w:r>
            <w:r w:rsidRPr="00961083"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Причина аттестации (первичная, периодическая, внеочередная)</w:t>
            </w: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1103BF">
        <w:tc>
          <w:tcPr>
            <w:tcW w:w="4820" w:type="dxa"/>
          </w:tcPr>
          <w:p w:rsidR="00961083" w:rsidRDefault="007C7EE3" w:rsidP="007C7EE3">
            <w:pPr>
              <w:pStyle w:val="ab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7EE3">
              <w:rPr>
                <w:rFonts w:ascii="Times New Roman" w:hAnsi="Times New Roman" w:cs="Times New Roman"/>
                <w:b/>
              </w:rPr>
              <w:t>Потребители</w:t>
            </w:r>
            <w:r>
              <w:rPr>
                <w:rFonts w:ascii="Times New Roman" w:hAnsi="Times New Roman" w:cs="Times New Roman"/>
              </w:rPr>
              <w:t xml:space="preserve"> тепловой энергии</w:t>
            </w:r>
          </w:p>
          <w:p w:rsidR="007C7EE3" w:rsidRPr="007C7EE3" w:rsidRDefault="007C7EE3" w:rsidP="007C7EE3">
            <w:pPr>
              <w:pStyle w:val="ab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7EE3">
              <w:rPr>
                <w:rFonts w:ascii="Times New Roman" w:hAnsi="Times New Roman" w:cs="Times New Roman"/>
                <w:b/>
              </w:rPr>
              <w:t>Поставщики</w:t>
            </w:r>
            <w:r>
              <w:rPr>
                <w:rFonts w:ascii="Times New Roman" w:hAnsi="Times New Roman" w:cs="Times New Roman"/>
              </w:rPr>
              <w:t xml:space="preserve"> тепловой энергии</w:t>
            </w:r>
          </w:p>
        </w:tc>
        <w:tc>
          <w:tcPr>
            <w:tcW w:w="5529" w:type="dxa"/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083" w:rsidRPr="005562E8" w:rsidTr="001103BF">
        <w:tc>
          <w:tcPr>
            <w:tcW w:w="4820" w:type="dxa"/>
            <w:tcBorders>
              <w:bottom w:val="single" w:sz="4" w:space="0" w:color="auto"/>
            </w:tcBorders>
          </w:tcPr>
          <w:p w:rsidR="00961083" w:rsidRPr="00961083" w:rsidRDefault="00961083" w:rsidP="001C3FCE">
            <w:pPr>
              <w:jc w:val="both"/>
              <w:rPr>
                <w:rFonts w:ascii="Times New Roman" w:hAnsi="Times New Roman" w:cs="Times New Roman"/>
              </w:rPr>
            </w:pPr>
            <w:r w:rsidRPr="00961083">
              <w:rPr>
                <w:rFonts w:ascii="Times New Roman" w:hAnsi="Times New Roman" w:cs="Times New Roman"/>
              </w:rPr>
              <w:t>Персонал (выбрать)</w:t>
            </w:r>
          </w:p>
          <w:p w:rsidR="00373509" w:rsidRPr="007C7EE3" w:rsidRDefault="00373509" w:rsidP="00373509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C7EE3">
              <w:rPr>
                <w:rFonts w:ascii="Times New Roman" w:hAnsi="Times New Roman" w:cs="Times New Roman"/>
              </w:rPr>
              <w:t xml:space="preserve">управленческий персонал и специалисты; </w:t>
            </w:r>
          </w:p>
          <w:p w:rsidR="00373509" w:rsidRPr="007C7EE3" w:rsidRDefault="00C50E36" w:rsidP="00373509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373509" w:rsidRPr="007C7EE3">
              <w:rPr>
                <w:rFonts w:ascii="Times New Roman" w:hAnsi="Times New Roman" w:cs="Times New Roman"/>
              </w:rPr>
              <w:t xml:space="preserve"> по ОТ;</w:t>
            </w:r>
          </w:p>
          <w:p w:rsidR="00373509" w:rsidRPr="007C7EE3" w:rsidRDefault="00373509" w:rsidP="00373509">
            <w:pPr>
              <w:pStyle w:val="ab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C7EE3">
              <w:rPr>
                <w:rFonts w:ascii="Times New Roman" w:hAnsi="Times New Roman" w:cs="Times New Roman"/>
              </w:rPr>
              <w:t>оперативно-ремонтный персонал</w:t>
            </w:r>
          </w:p>
          <w:p w:rsidR="00961083" w:rsidRPr="00961083" w:rsidRDefault="00961083" w:rsidP="003735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61083" w:rsidRPr="005562E8" w:rsidRDefault="00961083" w:rsidP="001C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BA1" w:rsidRDefault="00904BA1" w:rsidP="0096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E3" w:rsidRDefault="007C7EE3" w:rsidP="0096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E5" w:rsidRDefault="008436E5" w:rsidP="0096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E5" w:rsidRPr="008436E5" w:rsidRDefault="008436E5" w:rsidP="00C50E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36E5">
        <w:rPr>
          <w:rFonts w:ascii="Times New Roman" w:hAnsi="Times New Roman" w:cs="Times New Roman"/>
          <w:b/>
          <w:bCs/>
        </w:rPr>
        <w:t xml:space="preserve">Руководитель организации (должность)   ___________________    </w:t>
      </w:r>
    </w:p>
    <w:p w:rsidR="008436E5" w:rsidRPr="008436E5" w:rsidRDefault="008436E5" w:rsidP="00C50E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1083" w:rsidRDefault="00961083" w:rsidP="00C5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 20___г.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083" w:rsidRDefault="00961083" w:rsidP="00961083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61083" w:rsidSect="00571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8D" w:rsidRDefault="000C578D" w:rsidP="008F5113">
      <w:pPr>
        <w:spacing w:after="0" w:line="240" w:lineRule="auto"/>
      </w:pPr>
      <w:r>
        <w:separator/>
      </w:r>
    </w:p>
  </w:endnote>
  <w:endnote w:type="continuationSeparator" w:id="0">
    <w:p w:rsidR="000C578D" w:rsidRDefault="000C578D" w:rsidP="008F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8D" w:rsidRDefault="000C578D" w:rsidP="008F5113">
      <w:pPr>
        <w:spacing w:after="0" w:line="240" w:lineRule="auto"/>
      </w:pPr>
      <w:r>
        <w:separator/>
      </w:r>
    </w:p>
  </w:footnote>
  <w:footnote w:type="continuationSeparator" w:id="0">
    <w:p w:rsidR="000C578D" w:rsidRDefault="000C578D" w:rsidP="008F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704"/>
    <w:multiLevelType w:val="hybridMultilevel"/>
    <w:tmpl w:val="97D0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1C2"/>
    <w:multiLevelType w:val="hybridMultilevel"/>
    <w:tmpl w:val="DE8A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3993"/>
    <w:multiLevelType w:val="hybridMultilevel"/>
    <w:tmpl w:val="086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26C9"/>
    <w:multiLevelType w:val="hybridMultilevel"/>
    <w:tmpl w:val="FDA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2"/>
    <w:rsid w:val="00011880"/>
    <w:rsid w:val="00037CD2"/>
    <w:rsid w:val="000563A3"/>
    <w:rsid w:val="000C578D"/>
    <w:rsid w:val="001103BF"/>
    <w:rsid w:val="00173AFD"/>
    <w:rsid w:val="001C3FCE"/>
    <w:rsid w:val="001F4DEB"/>
    <w:rsid w:val="0023538B"/>
    <w:rsid w:val="002673C6"/>
    <w:rsid w:val="00275DF2"/>
    <w:rsid w:val="00277354"/>
    <w:rsid w:val="002A0C38"/>
    <w:rsid w:val="00372B19"/>
    <w:rsid w:val="00373509"/>
    <w:rsid w:val="00410A74"/>
    <w:rsid w:val="00420EA3"/>
    <w:rsid w:val="004241D9"/>
    <w:rsid w:val="00431982"/>
    <w:rsid w:val="00437AA8"/>
    <w:rsid w:val="0044769A"/>
    <w:rsid w:val="00506EF8"/>
    <w:rsid w:val="005562E8"/>
    <w:rsid w:val="005712C0"/>
    <w:rsid w:val="00640E16"/>
    <w:rsid w:val="006C1714"/>
    <w:rsid w:val="00732E17"/>
    <w:rsid w:val="00776F09"/>
    <w:rsid w:val="007C7EE3"/>
    <w:rsid w:val="0081770D"/>
    <w:rsid w:val="00820ECC"/>
    <w:rsid w:val="008436E5"/>
    <w:rsid w:val="008C4461"/>
    <w:rsid w:val="008F5113"/>
    <w:rsid w:val="00904BA1"/>
    <w:rsid w:val="00961083"/>
    <w:rsid w:val="009F222C"/>
    <w:rsid w:val="00A93652"/>
    <w:rsid w:val="00AC43D5"/>
    <w:rsid w:val="00B10390"/>
    <w:rsid w:val="00B562A8"/>
    <w:rsid w:val="00B91B3B"/>
    <w:rsid w:val="00BA3554"/>
    <w:rsid w:val="00C15D46"/>
    <w:rsid w:val="00C50E36"/>
    <w:rsid w:val="00C5578C"/>
    <w:rsid w:val="00C67B38"/>
    <w:rsid w:val="00C751D9"/>
    <w:rsid w:val="00D158B0"/>
    <w:rsid w:val="00D6334B"/>
    <w:rsid w:val="00D804A4"/>
    <w:rsid w:val="00D872E6"/>
    <w:rsid w:val="00DD3450"/>
    <w:rsid w:val="00DD642F"/>
    <w:rsid w:val="00E00B19"/>
    <w:rsid w:val="00E75A1C"/>
    <w:rsid w:val="00E972CE"/>
    <w:rsid w:val="00EA5C53"/>
    <w:rsid w:val="00ED4145"/>
    <w:rsid w:val="00EE1014"/>
    <w:rsid w:val="00FF689E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C3DC0-2A9D-4203-AC80-44A074F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113"/>
  </w:style>
  <w:style w:type="paragraph" w:styleId="a9">
    <w:name w:val="footer"/>
    <w:basedOn w:val="a"/>
    <w:link w:val="aa"/>
    <w:uiPriority w:val="99"/>
    <w:unhideWhenUsed/>
    <w:rsid w:val="008F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113"/>
  </w:style>
  <w:style w:type="paragraph" w:styleId="ab">
    <w:name w:val="List Paragraph"/>
    <w:basedOn w:val="a"/>
    <w:uiPriority w:val="34"/>
    <w:qFormat/>
    <w:rsid w:val="00820ECC"/>
    <w:pPr>
      <w:ind w:left="720"/>
      <w:contextualSpacing/>
    </w:pPr>
  </w:style>
  <w:style w:type="paragraph" w:styleId="ac">
    <w:name w:val="Title"/>
    <w:basedOn w:val="a"/>
    <w:link w:val="ad"/>
    <w:qFormat/>
    <w:rsid w:val="00BA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355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user26</cp:lastModifiedBy>
  <cp:revision>11</cp:revision>
  <cp:lastPrinted>2020-10-12T08:39:00Z</cp:lastPrinted>
  <dcterms:created xsi:type="dcterms:W3CDTF">2020-02-05T09:35:00Z</dcterms:created>
  <dcterms:modified xsi:type="dcterms:W3CDTF">2020-10-12T10:02:00Z</dcterms:modified>
</cp:coreProperties>
</file>